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BA13B" w14:textId="77777777" w:rsidR="006E65D5" w:rsidRPr="007D5678" w:rsidRDefault="007D5678" w:rsidP="007D56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678">
        <w:rPr>
          <w:rFonts w:ascii="Times New Roman" w:hAnsi="Times New Roman" w:cs="Times New Roman"/>
          <w:b/>
          <w:sz w:val="28"/>
          <w:szCs w:val="28"/>
        </w:rPr>
        <w:t>PROTOKÓŁ Z OTWARCIA OFERT I WYBORU NAJKORZYSTNIEJSZEJ CENY</w:t>
      </w:r>
    </w:p>
    <w:p w14:paraId="25D5480D" w14:textId="77777777" w:rsidR="007D5678" w:rsidRDefault="007D5678" w:rsidP="007D5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9D8B1" w14:textId="6B9F886D" w:rsidR="000E1C09" w:rsidRDefault="007D5678" w:rsidP="000E1C09">
      <w:pPr>
        <w:pStyle w:val="NormalnyWeb"/>
        <w:spacing w:after="0"/>
      </w:pPr>
      <w:r w:rsidRPr="007D5678">
        <w:t xml:space="preserve">Dot. </w:t>
      </w:r>
      <w:r w:rsidR="000E1C09">
        <w:t>oferty na świadczenie podstawowych usług opiekuńczych od 2 stycznia do 31 grudnia 202</w:t>
      </w:r>
      <w:r w:rsidR="00BD62E2">
        <w:t>5</w:t>
      </w:r>
      <w:r w:rsidR="000E1C09">
        <w:t>r</w:t>
      </w:r>
    </w:p>
    <w:p w14:paraId="003ABA19" w14:textId="77777777" w:rsidR="007D5678" w:rsidRPr="008112CF" w:rsidRDefault="007D5678" w:rsidP="008112CF">
      <w:pPr>
        <w:jc w:val="both"/>
        <w:rPr>
          <w:i/>
          <w:sz w:val="24"/>
          <w:szCs w:val="24"/>
        </w:rPr>
      </w:pPr>
    </w:p>
    <w:p w14:paraId="6802029C" w14:textId="21403B33" w:rsidR="007D5678" w:rsidRDefault="007D5678" w:rsidP="00995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9641E6">
        <w:rPr>
          <w:rFonts w:ascii="Times New Roman" w:hAnsi="Times New Roman" w:cs="Times New Roman"/>
          <w:sz w:val="24"/>
          <w:szCs w:val="24"/>
        </w:rPr>
        <w:t>2</w:t>
      </w:r>
      <w:r w:rsidR="00BD62E2">
        <w:rPr>
          <w:rFonts w:ascii="Times New Roman" w:hAnsi="Times New Roman" w:cs="Times New Roman"/>
          <w:sz w:val="24"/>
          <w:szCs w:val="24"/>
        </w:rPr>
        <w:t>4</w:t>
      </w:r>
      <w:r w:rsidR="009641E6">
        <w:rPr>
          <w:rFonts w:ascii="Times New Roman" w:hAnsi="Times New Roman" w:cs="Times New Roman"/>
          <w:sz w:val="24"/>
          <w:szCs w:val="24"/>
        </w:rPr>
        <w:t xml:space="preserve"> grudnia 202</w:t>
      </w:r>
      <w:r w:rsidR="00BD62E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roku ustalonym jaka termin otwarcia ofert Zamawiający Ośrodek Pomocy Społecznej w Pobiedziskach, dokonał otwarcia ofert w odpowiedzi na zapytanie o cenę:</w:t>
      </w:r>
    </w:p>
    <w:p w14:paraId="302B0DFB" w14:textId="77777777" w:rsidR="007D5678" w:rsidRDefault="007D5678" w:rsidP="00995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434AA" w14:textId="0230A688" w:rsidR="000E1C09" w:rsidRDefault="007D5678" w:rsidP="000E1C09">
      <w:pPr>
        <w:pStyle w:val="NormalnyWeb"/>
        <w:spacing w:after="0"/>
      </w:pPr>
      <w:r>
        <w:t>”</w:t>
      </w:r>
      <w:r w:rsidR="000E1C09" w:rsidRPr="000E1C09">
        <w:t xml:space="preserve"> </w:t>
      </w:r>
      <w:r w:rsidR="000E1C09">
        <w:t>Świadczenia podstawowych usług opiekuńczych od 2 stycznia do 31 grudnia 202</w:t>
      </w:r>
      <w:r w:rsidR="00BD62E2">
        <w:t>5</w:t>
      </w:r>
      <w:r w:rsidR="000E1C09">
        <w:t>r”</w:t>
      </w:r>
    </w:p>
    <w:p w14:paraId="48255FD5" w14:textId="77777777" w:rsidR="007D5678" w:rsidRPr="008112CF" w:rsidRDefault="007D5678" w:rsidP="008112CF">
      <w:pPr>
        <w:jc w:val="both"/>
        <w:rPr>
          <w:i/>
          <w:sz w:val="24"/>
          <w:szCs w:val="24"/>
        </w:rPr>
      </w:pPr>
    </w:p>
    <w:p w14:paraId="5CDA54CE" w14:textId="77777777" w:rsidR="007D5678" w:rsidRDefault="007D5678" w:rsidP="00995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Otwarcie nastąpiło w siedzibie Ośrodka Pomocy Społecznej w Pobiedziskach ul. Wł. Jagiełły 41, 62-010 Pobiedziska.</w:t>
      </w:r>
    </w:p>
    <w:p w14:paraId="3EF4484A" w14:textId="77777777" w:rsidR="007D5678" w:rsidRDefault="007D5678" w:rsidP="00995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861679" w14:textId="77777777" w:rsidR="007D5678" w:rsidRDefault="007D5678" w:rsidP="00995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zasadą konkurencyjności zapytanie o cenę zostało umieszczone na stronie internetowej Ośrodka Pomocy Społecznej w Pobiedziskach www.opspobiedziska.pl,  </w:t>
      </w:r>
    </w:p>
    <w:p w14:paraId="7F1906C1" w14:textId="77777777" w:rsidR="007D5678" w:rsidRDefault="007D5678" w:rsidP="007D5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52268" w14:textId="77777777" w:rsidR="007D5678" w:rsidRDefault="007D5678" w:rsidP="007D5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odpowiedzi otrzymano</w:t>
      </w:r>
      <w:r w:rsidR="000E1C09">
        <w:rPr>
          <w:rFonts w:ascii="Times New Roman" w:hAnsi="Times New Roman" w:cs="Times New Roman"/>
          <w:sz w:val="24"/>
          <w:szCs w:val="24"/>
        </w:rPr>
        <w:t xml:space="preserve"> 1 ofertę</w:t>
      </w:r>
      <w:r w:rsidR="00B22206">
        <w:rPr>
          <w:rFonts w:ascii="Times New Roman" w:hAnsi="Times New Roman" w:cs="Times New Roman"/>
          <w:sz w:val="24"/>
          <w:szCs w:val="24"/>
        </w:rPr>
        <w:t xml:space="preserve"> cenową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0E1C0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firm</w:t>
      </w:r>
      <w:r w:rsidR="000E1C09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2126"/>
        <w:gridCol w:w="3969"/>
        <w:gridCol w:w="2016"/>
      </w:tblGrid>
      <w:tr w:rsidR="007D5678" w14:paraId="5C6EB05A" w14:textId="77777777" w:rsidTr="007D5678">
        <w:tc>
          <w:tcPr>
            <w:tcW w:w="1101" w:type="dxa"/>
          </w:tcPr>
          <w:p w14:paraId="71A5D934" w14:textId="77777777" w:rsidR="007D5678" w:rsidRPr="007D5678" w:rsidRDefault="007D5678" w:rsidP="007D5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678">
              <w:rPr>
                <w:rFonts w:ascii="Times New Roman" w:hAnsi="Times New Roman" w:cs="Times New Roman"/>
                <w:b/>
                <w:sz w:val="24"/>
                <w:szCs w:val="24"/>
              </w:rPr>
              <w:t>Nr oferty</w:t>
            </w:r>
          </w:p>
        </w:tc>
        <w:tc>
          <w:tcPr>
            <w:tcW w:w="2126" w:type="dxa"/>
          </w:tcPr>
          <w:p w14:paraId="028A8F9D" w14:textId="77777777" w:rsidR="007D5678" w:rsidRPr="007D5678" w:rsidRDefault="007D5678" w:rsidP="007D5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678">
              <w:rPr>
                <w:rFonts w:ascii="Times New Roman" w:hAnsi="Times New Roman" w:cs="Times New Roman"/>
                <w:b/>
                <w:sz w:val="24"/>
                <w:szCs w:val="24"/>
              </w:rPr>
              <w:t>Data i godzina wpływu</w:t>
            </w:r>
          </w:p>
        </w:tc>
        <w:tc>
          <w:tcPr>
            <w:tcW w:w="3969" w:type="dxa"/>
          </w:tcPr>
          <w:p w14:paraId="18B426EC" w14:textId="77777777" w:rsidR="007D5678" w:rsidRPr="007D5678" w:rsidRDefault="007D5678" w:rsidP="007D5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678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</w:tc>
        <w:tc>
          <w:tcPr>
            <w:tcW w:w="2016" w:type="dxa"/>
          </w:tcPr>
          <w:p w14:paraId="5245D7A5" w14:textId="77777777" w:rsidR="007D5678" w:rsidRPr="007D5678" w:rsidRDefault="007D5678" w:rsidP="007D5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678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  <w:r w:rsidR="000E1C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 1 godzinę</w:t>
            </w:r>
          </w:p>
        </w:tc>
      </w:tr>
      <w:tr w:rsidR="007D5678" w14:paraId="61F67538" w14:textId="77777777" w:rsidTr="007D5678">
        <w:tc>
          <w:tcPr>
            <w:tcW w:w="1101" w:type="dxa"/>
          </w:tcPr>
          <w:p w14:paraId="1D705D9D" w14:textId="77777777" w:rsidR="007D5678" w:rsidRDefault="007D5678" w:rsidP="007D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7AC41F9B" w14:textId="60EACDCB" w:rsidR="007D5678" w:rsidRDefault="00BD62E2" w:rsidP="007D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641E6">
              <w:rPr>
                <w:rFonts w:ascii="Times New Roman" w:hAnsi="Times New Roman" w:cs="Times New Roman"/>
                <w:sz w:val="24"/>
                <w:szCs w:val="24"/>
              </w:rPr>
              <w:t>-12-202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11A0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14:paraId="50FD79C4" w14:textId="7F6B9EE1" w:rsidR="000E1C09" w:rsidRDefault="000E1C09" w:rsidP="007D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Godz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D62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D6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273522CE" w14:textId="77777777" w:rsidR="007D5678" w:rsidRDefault="007D5678" w:rsidP="0096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C850111" w14:textId="77777777" w:rsidR="009641E6" w:rsidRDefault="000E1C09" w:rsidP="007D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SPÓŁDZIELNIA SOCJALNA WYKON</w:t>
            </w:r>
          </w:p>
          <w:p w14:paraId="5586C6E9" w14:textId="77777777" w:rsidR="000E1C09" w:rsidRDefault="000E1C09" w:rsidP="007D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RYNEK 12/7</w:t>
            </w:r>
          </w:p>
          <w:p w14:paraId="2E89BB67" w14:textId="77777777" w:rsidR="000E1C09" w:rsidRDefault="000E1C09" w:rsidP="007D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62-010 POBIEDZISKA</w:t>
            </w:r>
          </w:p>
        </w:tc>
        <w:tc>
          <w:tcPr>
            <w:tcW w:w="2016" w:type="dxa"/>
          </w:tcPr>
          <w:p w14:paraId="74E72153" w14:textId="77777777" w:rsidR="007D5678" w:rsidRDefault="000E1C09" w:rsidP="000E1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2,5% minimalnej emerytury </w:t>
            </w:r>
          </w:p>
        </w:tc>
      </w:tr>
    </w:tbl>
    <w:p w14:paraId="46FBE027" w14:textId="77777777" w:rsidR="007D5678" w:rsidRPr="007D5678" w:rsidRDefault="007D5678" w:rsidP="007D56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D306D8" w14:textId="77777777" w:rsidR="007D5678" w:rsidRDefault="000E1C09" w:rsidP="007D5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Wybrano ofertę</w:t>
      </w:r>
      <w:r w:rsidR="007D5678">
        <w:rPr>
          <w:rFonts w:ascii="Times New Roman" w:hAnsi="Times New Roman" w:cs="Times New Roman"/>
          <w:sz w:val="24"/>
          <w:szCs w:val="24"/>
        </w:rPr>
        <w:t>:</w:t>
      </w:r>
    </w:p>
    <w:p w14:paraId="05BA5BAC" w14:textId="77777777" w:rsidR="000E1C09" w:rsidRPr="000E1C09" w:rsidRDefault="000E1C09" w:rsidP="000E1C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1C09">
        <w:rPr>
          <w:rFonts w:ascii="Times New Roman" w:hAnsi="Times New Roman" w:cs="Times New Roman"/>
          <w:b/>
          <w:sz w:val="24"/>
          <w:szCs w:val="24"/>
        </w:rPr>
        <w:t>SPÓŁDZIELNIA SOCJALNA WYKON</w:t>
      </w:r>
    </w:p>
    <w:p w14:paraId="595B88BC" w14:textId="77777777" w:rsidR="000E1C09" w:rsidRPr="000E1C09" w:rsidRDefault="000E1C09" w:rsidP="000E1C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1C09">
        <w:rPr>
          <w:rFonts w:ascii="Times New Roman" w:hAnsi="Times New Roman" w:cs="Times New Roman"/>
          <w:b/>
          <w:sz w:val="24"/>
          <w:szCs w:val="24"/>
        </w:rPr>
        <w:t>RYNEK 12/7</w:t>
      </w:r>
    </w:p>
    <w:p w14:paraId="2799776E" w14:textId="77777777" w:rsidR="000E1C09" w:rsidRPr="000E1C09" w:rsidRDefault="000E1C09" w:rsidP="000E1C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1C09">
        <w:rPr>
          <w:rFonts w:ascii="Times New Roman" w:hAnsi="Times New Roman" w:cs="Times New Roman"/>
          <w:b/>
          <w:sz w:val="24"/>
          <w:szCs w:val="24"/>
        </w:rPr>
        <w:t>62-010 POBIEDZISKA</w:t>
      </w:r>
    </w:p>
    <w:p w14:paraId="4587765A" w14:textId="77777777" w:rsidR="00995566" w:rsidRDefault="00B22206" w:rsidP="007D5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którą</w:t>
      </w:r>
      <w:r w:rsidR="00995566">
        <w:rPr>
          <w:rFonts w:ascii="Times New Roman" w:hAnsi="Times New Roman" w:cs="Times New Roman"/>
          <w:sz w:val="24"/>
          <w:szCs w:val="24"/>
        </w:rPr>
        <w:t xml:space="preserve"> zostanie podpisana stosowna umowa.</w:t>
      </w:r>
    </w:p>
    <w:p w14:paraId="78D427CB" w14:textId="77777777" w:rsidR="00995566" w:rsidRDefault="00995566" w:rsidP="007D5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07936C" w14:textId="77777777" w:rsidR="00995566" w:rsidRDefault="00995566" w:rsidP="007D5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w składzie:</w:t>
      </w:r>
    </w:p>
    <w:p w14:paraId="03AFA008" w14:textId="7957069D" w:rsidR="00995566" w:rsidRDefault="00995566" w:rsidP="007D5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D62E2">
        <w:rPr>
          <w:rFonts w:ascii="Times New Roman" w:hAnsi="Times New Roman" w:cs="Times New Roman"/>
          <w:sz w:val="24"/>
          <w:szCs w:val="24"/>
        </w:rPr>
        <w:t>Iwona Matysiak</w:t>
      </w:r>
      <w:r>
        <w:rPr>
          <w:rFonts w:ascii="Times New Roman" w:hAnsi="Times New Roman" w:cs="Times New Roman"/>
          <w:sz w:val="24"/>
          <w:szCs w:val="24"/>
        </w:rPr>
        <w:t xml:space="preserve"> – Przewodnicząca Komisji</w:t>
      </w:r>
    </w:p>
    <w:p w14:paraId="039B07E2" w14:textId="77777777" w:rsidR="00995566" w:rsidRDefault="00995566" w:rsidP="007D5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Joanna Rudnik – Członek Komisji</w:t>
      </w:r>
    </w:p>
    <w:p w14:paraId="6D8A2CAF" w14:textId="77777777" w:rsidR="00995566" w:rsidRDefault="00995566" w:rsidP="007D5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911A0">
        <w:rPr>
          <w:rFonts w:ascii="Times New Roman" w:hAnsi="Times New Roman" w:cs="Times New Roman"/>
          <w:sz w:val="24"/>
          <w:szCs w:val="24"/>
        </w:rPr>
        <w:t>Anna Kaczmarek</w:t>
      </w:r>
      <w:r>
        <w:rPr>
          <w:rFonts w:ascii="Times New Roman" w:hAnsi="Times New Roman" w:cs="Times New Roman"/>
          <w:sz w:val="24"/>
          <w:szCs w:val="24"/>
        </w:rPr>
        <w:t xml:space="preserve"> – Członek Komisji</w:t>
      </w:r>
    </w:p>
    <w:p w14:paraId="68E12FA1" w14:textId="77777777" w:rsidR="00995566" w:rsidRDefault="00995566" w:rsidP="007D5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ED2FA6" w14:textId="77777777" w:rsidR="008112CF" w:rsidRDefault="00995566" w:rsidP="007D5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Powołana przez Dyrektora Ośrodka Pomocy Społecznej w Pobiedziskach Zarządzeniem </w:t>
      </w:r>
    </w:p>
    <w:p w14:paraId="2349A5F5" w14:textId="4A10C71D" w:rsidR="00995566" w:rsidRPr="007D5678" w:rsidRDefault="00995566" w:rsidP="007D5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OPS.0132.</w:t>
      </w:r>
      <w:r w:rsidR="00BD62E2">
        <w:rPr>
          <w:rFonts w:ascii="Times New Roman" w:hAnsi="Times New Roman" w:cs="Times New Roman"/>
          <w:sz w:val="24"/>
          <w:szCs w:val="24"/>
        </w:rPr>
        <w:t>18</w:t>
      </w:r>
      <w:r w:rsidR="009911A0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9911A0">
        <w:rPr>
          <w:rFonts w:ascii="Times New Roman" w:hAnsi="Times New Roman" w:cs="Times New Roman"/>
          <w:sz w:val="24"/>
          <w:szCs w:val="24"/>
        </w:rPr>
        <w:t>202</w:t>
      </w:r>
      <w:r w:rsidR="00BD62E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dnia </w:t>
      </w:r>
      <w:r w:rsidR="008112CF">
        <w:rPr>
          <w:rFonts w:ascii="Times New Roman" w:hAnsi="Times New Roman" w:cs="Times New Roman"/>
          <w:sz w:val="24"/>
          <w:szCs w:val="24"/>
        </w:rPr>
        <w:t>2</w:t>
      </w:r>
      <w:r w:rsidR="00BD62E2">
        <w:rPr>
          <w:rFonts w:ascii="Times New Roman" w:hAnsi="Times New Roman" w:cs="Times New Roman"/>
          <w:sz w:val="24"/>
          <w:szCs w:val="24"/>
        </w:rPr>
        <w:t>4</w:t>
      </w:r>
      <w:r w:rsidR="008112CF">
        <w:rPr>
          <w:rFonts w:ascii="Times New Roman" w:hAnsi="Times New Roman" w:cs="Times New Roman"/>
          <w:sz w:val="24"/>
          <w:szCs w:val="24"/>
        </w:rPr>
        <w:t>.12.202</w:t>
      </w:r>
      <w:r w:rsidR="00BD62E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r.</w:t>
      </w:r>
    </w:p>
    <w:sectPr w:rsidR="00995566" w:rsidRPr="007D5678" w:rsidSect="008112C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678"/>
    <w:rsid w:val="0003043F"/>
    <w:rsid w:val="000E1C09"/>
    <w:rsid w:val="0012389E"/>
    <w:rsid w:val="001B1017"/>
    <w:rsid w:val="00530654"/>
    <w:rsid w:val="006E65D5"/>
    <w:rsid w:val="007A0045"/>
    <w:rsid w:val="007D5678"/>
    <w:rsid w:val="008112CF"/>
    <w:rsid w:val="009641E6"/>
    <w:rsid w:val="009911A0"/>
    <w:rsid w:val="00995566"/>
    <w:rsid w:val="00B22206"/>
    <w:rsid w:val="00B928D3"/>
    <w:rsid w:val="00BD62E2"/>
    <w:rsid w:val="00FA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A4B47"/>
  <w15:docId w15:val="{CAF590CC-C8F3-4209-9495-0DB532B8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65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D567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D5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0E1C0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82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Bolewska</dc:creator>
  <cp:lastModifiedBy>Justyna Bolewska</cp:lastModifiedBy>
  <cp:revision>10</cp:revision>
  <cp:lastPrinted>2024-12-24T08:06:00Z</cp:lastPrinted>
  <dcterms:created xsi:type="dcterms:W3CDTF">2020-01-03T13:00:00Z</dcterms:created>
  <dcterms:modified xsi:type="dcterms:W3CDTF">2024-12-24T08:08:00Z</dcterms:modified>
</cp:coreProperties>
</file>