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532C" w14:textId="798F931A" w:rsidR="00013C0F" w:rsidRPr="00013C0F" w:rsidRDefault="00013C0F" w:rsidP="00013C0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 xml:space="preserve">Załącznik nr </w:t>
      </w:r>
      <w:r w:rsidR="006C1C0D">
        <w:rPr>
          <w:rFonts w:ascii="Times New Roman" w:hAnsi="Times New Roman" w:cs="Times New Roman"/>
        </w:rPr>
        <w:t>1</w:t>
      </w:r>
      <w:r w:rsidRPr="00013C0F">
        <w:rPr>
          <w:rFonts w:ascii="Times New Roman" w:hAnsi="Times New Roman" w:cs="Times New Roman"/>
        </w:rPr>
        <w:t xml:space="preserve"> do Regulaminu</w:t>
      </w:r>
    </w:p>
    <w:p w14:paraId="3237F03D" w14:textId="45556BD0" w:rsidR="00013C0F" w:rsidRPr="00013C0F" w:rsidRDefault="00013C0F" w:rsidP="00013C0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AOOzN 2025</w:t>
      </w:r>
      <w:r w:rsidR="00C956A9">
        <w:rPr>
          <w:rFonts w:ascii="Times New Roman" w:hAnsi="Times New Roman" w:cs="Times New Roman"/>
        </w:rPr>
        <w:t xml:space="preserve"> Gmina Pobiedziska</w:t>
      </w:r>
    </w:p>
    <w:p w14:paraId="0D018C97" w14:textId="77777777" w:rsidR="00013C0F" w:rsidRPr="00013C0F" w:rsidRDefault="00013C0F" w:rsidP="00013C0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9C45A21" w14:textId="77777777" w:rsidR="00013C0F" w:rsidRPr="00013C0F" w:rsidRDefault="00013C0F" w:rsidP="00013C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13C0F">
        <w:rPr>
          <w:rFonts w:ascii="Times New Roman" w:hAnsi="Times New Roman" w:cs="Times New Roman"/>
          <w:b/>
          <w:bCs/>
        </w:rPr>
        <w:t xml:space="preserve">PROGRAM „ASYSTENT OSOBISTY OSOBY Z NIEPEŁNOSPRAWNOŚCIĄ” </w:t>
      </w:r>
    </w:p>
    <w:p w14:paraId="1744844C" w14:textId="1CB0128D" w:rsidR="00013C0F" w:rsidRPr="00013C0F" w:rsidRDefault="00013C0F" w:rsidP="00013C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13C0F">
        <w:rPr>
          <w:rFonts w:ascii="Times New Roman" w:hAnsi="Times New Roman" w:cs="Times New Roman"/>
          <w:b/>
          <w:bCs/>
        </w:rPr>
        <w:t>DLA JEDNOSTEK SAMORZĄDU</w:t>
      </w:r>
    </w:p>
    <w:p w14:paraId="3A940BC3" w14:textId="77777777" w:rsidR="00013C0F" w:rsidRPr="00013C0F" w:rsidRDefault="00013C0F" w:rsidP="00013C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13C0F">
        <w:rPr>
          <w:rFonts w:ascii="Times New Roman" w:hAnsi="Times New Roman" w:cs="Times New Roman"/>
          <w:b/>
          <w:bCs/>
        </w:rPr>
        <w:t xml:space="preserve">TERYTORIALNEGO– EDYCJA 2024 </w:t>
      </w:r>
      <w:r w:rsidRPr="00C956A9">
        <w:rPr>
          <w:rFonts w:ascii="Times New Roman" w:hAnsi="Times New Roman" w:cs="Times New Roman"/>
          <w:b/>
          <w:bCs/>
          <w:u w:val="single"/>
        </w:rPr>
        <w:t>- POTWIERDZENIE UCZESTNICTWA</w:t>
      </w:r>
    </w:p>
    <w:p w14:paraId="7AB2D315" w14:textId="77777777" w:rsidR="00013C0F" w:rsidRPr="00013C0F" w:rsidRDefault="00013C0F" w:rsidP="00013C0F">
      <w:pPr>
        <w:spacing w:after="0" w:line="240" w:lineRule="auto"/>
        <w:rPr>
          <w:rFonts w:ascii="Times New Roman" w:hAnsi="Times New Roman" w:cs="Times New Roman"/>
        </w:rPr>
      </w:pPr>
    </w:p>
    <w:p w14:paraId="1F4C5267" w14:textId="77777777" w:rsidR="00013C0F" w:rsidRPr="00013C0F" w:rsidRDefault="00013C0F" w:rsidP="00013C0F">
      <w:pPr>
        <w:spacing w:after="0" w:line="240" w:lineRule="auto"/>
        <w:rPr>
          <w:rFonts w:ascii="Times New Roman" w:hAnsi="Times New Roman" w:cs="Times New Roman"/>
        </w:rPr>
      </w:pPr>
    </w:p>
    <w:p w14:paraId="5C93FB80" w14:textId="3958D0BA" w:rsidR="00013C0F" w:rsidRPr="00013C0F" w:rsidRDefault="00013C0F" w:rsidP="00013C0F">
      <w:pPr>
        <w:spacing w:after="0" w:line="240" w:lineRule="auto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Ja, niżej podpisany/a</w:t>
      </w:r>
    </w:p>
    <w:p w14:paraId="3424382A" w14:textId="154CCC65" w:rsidR="00013C0F" w:rsidRDefault="00013C0F" w:rsidP="00013C0F">
      <w:pPr>
        <w:spacing w:after="0" w:line="240" w:lineRule="auto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879EF29" w14:textId="77777777" w:rsidR="00013C0F" w:rsidRPr="00013C0F" w:rsidRDefault="00013C0F" w:rsidP="00013C0F">
      <w:pPr>
        <w:spacing w:after="0" w:line="240" w:lineRule="auto"/>
        <w:rPr>
          <w:rFonts w:ascii="Times New Roman" w:hAnsi="Times New Roman" w:cs="Times New Roman"/>
        </w:rPr>
      </w:pPr>
    </w:p>
    <w:p w14:paraId="6C8B74DA" w14:textId="77777777" w:rsidR="00013C0F" w:rsidRP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potwierdzam swoje uczestnictwo w Programie „Asystent osobisty osoby z niepełnosprawnością” dla</w:t>
      </w:r>
    </w:p>
    <w:p w14:paraId="3D0EC7FB" w14:textId="3E455832" w:rsidR="00013C0F" w:rsidRP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Jednostek Samorządu Terytorialnego – edycja 2025 finansowanego ze środków Funduszu</w:t>
      </w:r>
    </w:p>
    <w:p w14:paraId="7B1ABA87" w14:textId="77777777" w:rsid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Solidarnościowego, oświadczam, że:</w:t>
      </w:r>
    </w:p>
    <w:p w14:paraId="58EC4431" w14:textId="77777777" w:rsidR="00013C0F" w:rsidRP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72BEC9" w14:textId="77777777" w:rsidR="00013C0F" w:rsidRP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1. Zapoznałem/am się z regulaminem Programu „Asystent osobisty osoby z niepełnosprawnością”</w:t>
      </w:r>
    </w:p>
    <w:p w14:paraId="0C0DF4AC" w14:textId="342A70B3" w:rsid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dla Jednostek Samorządu Terytorialnego – edycja 2025.</w:t>
      </w:r>
    </w:p>
    <w:p w14:paraId="6EBE1BFF" w14:textId="77777777" w:rsidR="00013C0F" w:rsidRP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70212F" w14:textId="77777777" w:rsidR="00013C0F" w:rsidRP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2. Jestem świadomy/a, że w godzinach realizacji usług asystenta nie mogą być świadczone usługi</w:t>
      </w:r>
    </w:p>
    <w:p w14:paraId="7EB5D279" w14:textId="77777777" w:rsidR="00013C0F" w:rsidRP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opiekuńcze lub specjalistyczne usługi opiekuńcze, o których mowa w ustawie z dnia 12 marca</w:t>
      </w:r>
    </w:p>
    <w:p w14:paraId="6CAEEB66" w14:textId="044C50EA" w:rsid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2004 r. o pomocy społecznej  ( t.j.Dz. U. z 2024 r. poz. 1283), usługi finansowane w ramach Funduszu Solidarnościowego lub usługi obejmujące analogiczne do Programu „Asystent</w:t>
      </w:r>
      <w:r>
        <w:rPr>
          <w:rFonts w:ascii="Times New Roman" w:hAnsi="Times New Roman" w:cs="Times New Roman"/>
        </w:rPr>
        <w:t xml:space="preserve"> </w:t>
      </w:r>
      <w:r w:rsidRPr="00013C0F">
        <w:rPr>
          <w:rFonts w:ascii="Times New Roman" w:hAnsi="Times New Roman" w:cs="Times New Roman"/>
        </w:rPr>
        <w:t>osobisty osoby z niepełnosprawnością” wsparcie, finansowane z innych źródeł.</w:t>
      </w:r>
    </w:p>
    <w:p w14:paraId="79F6C5EE" w14:textId="77777777" w:rsidR="00013C0F" w:rsidRP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8996E1" w14:textId="77777777" w:rsidR="00013C0F" w:rsidRP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3. Zostałem/am poinformowany/a, że udział w Programie „Asystent osobisty osoby</w:t>
      </w:r>
    </w:p>
    <w:p w14:paraId="726DDBB9" w14:textId="20BC16EE" w:rsid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z niepełnosprawnością” dla Jednostek Samorządu Terytorialnego – edycja 2025 jest bezpłatny.</w:t>
      </w:r>
    </w:p>
    <w:p w14:paraId="2258B979" w14:textId="77777777" w:rsidR="00013C0F" w:rsidRP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934BED" w14:textId="77777777" w:rsid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4. Zapoznałem/am się z Klauzulą informacyjną dotyczącą ochrony danych osobowych.</w:t>
      </w:r>
    </w:p>
    <w:p w14:paraId="09F62170" w14:textId="77777777" w:rsidR="00013C0F" w:rsidRP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D4CFE3" w14:textId="77777777" w:rsidR="00013C0F" w:rsidRP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5. Dane zawarte we wszystkich dokumentach złożonych w ramach Programu „Asystent osobisty</w:t>
      </w:r>
    </w:p>
    <w:p w14:paraId="6B381CFE" w14:textId="26E5B08C" w:rsidR="00013C0F" w:rsidRP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osoby z niepełnosprawnością” dla Jednostek Samorządu Terytorialnego – edycja 2025 są zgodne</w:t>
      </w:r>
    </w:p>
    <w:p w14:paraId="62BD1AD5" w14:textId="77777777" w:rsid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z prawdą*.</w:t>
      </w:r>
    </w:p>
    <w:p w14:paraId="7C46F801" w14:textId="77777777" w:rsidR="00013C0F" w:rsidRP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BB4036" w14:textId="77777777" w:rsidR="00013C0F" w:rsidRP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6. Przyjmuję do wiadomości, że:</w:t>
      </w:r>
    </w:p>
    <w:p w14:paraId="299B2180" w14:textId="059CC95E" w:rsidR="00013C0F" w:rsidRPr="00C956A9" w:rsidRDefault="00013C0F" w:rsidP="00C956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56A9">
        <w:rPr>
          <w:rFonts w:ascii="Times New Roman" w:hAnsi="Times New Roman" w:cs="Times New Roman"/>
        </w:rPr>
        <w:t>Asystent nie wyręcza uczestnika programu, a jedynie wspomaga wykonywane przez niego</w:t>
      </w:r>
    </w:p>
    <w:p w14:paraId="4AFBE33C" w14:textId="77777777" w:rsidR="00013C0F" w:rsidRPr="00013C0F" w:rsidRDefault="00013C0F" w:rsidP="00C956A9">
      <w:pPr>
        <w:spacing w:after="0" w:line="240" w:lineRule="auto"/>
        <w:ind w:left="117" w:firstLine="708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czynności.</w:t>
      </w:r>
    </w:p>
    <w:p w14:paraId="02E6A808" w14:textId="70834437" w:rsidR="00013C0F" w:rsidRPr="00C956A9" w:rsidRDefault="00C956A9" w:rsidP="00C956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13C0F" w:rsidRPr="00C956A9">
        <w:rPr>
          <w:rFonts w:ascii="Times New Roman" w:hAnsi="Times New Roman" w:cs="Times New Roman"/>
        </w:rPr>
        <w:t>systent realizuje usługi na rzecz osoby z niepełnosprawnością wyłącznie na podstawie jej</w:t>
      </w:r>
    </w:p>
    <w:p w14:paraId="65C8DFB2" w14:textId="77777777" w:rsidR="00013C0F" w:rsidRPr="00013C0F" w:rsidRDefault="00013C0F" w:rsidP="00C956A9">
      <w:pPr>
        <w:spacing w:after="0" w:line="240" w:lineRule="auto"/>
        <w:ind w:left="117" w:firstLine="708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decyzji lub decyzji opiekuna prawnego, a nie realizuje usług dla poszczególnych członków</w:t>
      </w:r>
    </w:p>
    <w:p w14:paraId="663A909F" w14:textId="77777777" w:rsidR="00013C0F" w:rsidRPr="00013C0F" w:rsidRDefault="00013C0F" w:rsidP="00C956A9">
      <w:pPr>
        <w:spacing w:after="0" w:line="240" w:lineRule="auto"/>
        <w:ind w:left="708" w:firstLine="117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rodzin osoby niepełnosprawnej.</w:t>
      </w:r>
    </w:p>
    <w:p w14:paraId="6FCB1640" w14:textId="599DBE8D" w:rsidR="00013C0F" w:rsidRPr="00C956A9" w:rsidRDefault="00013C0F" w:rsidP="00C956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56A9">
        <w:rPr>
          <w:rFonts w:ascii="Times New Roman" w:hAnsi="Times New Roman" w:cs="Times New Roman"/>
        </w:rPr>
        <w:t>Uczestnik programu jest zobowiązany do ustalania z asystentem terminów usług w czasie</w:t>
      </w:r>
    </w:p>
    <w:p w14:paraId="5D218411" w14:textId="77777777" w:rsidR="00013C0F" w:rsidRPr="00013C0F" w:rsidRDefault="00013C0F" w:rsidP="00C956A9">
      <w:pPr>
        <w:spacing w:after="0" w:line="240" w:lineRule="auto"/>
        <w:ind w:left="117" w:firstLine="708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umożliwiającym ich zorganizowanie.</w:t>
      </w:r>
    </w:p>
    <w:p w14:paraId="75EA20FE" w14:textId="5E4FA9E2" w:rsidR="00013C0F" w:rsidRPr="00C956A9" w:rsidRDefault="00013C0F" w:rsidP="00C956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56A9">
        <w:rPr>
          <w:rFonts w:ascii="Times New Roman" w:hAnsi="Times New Roman" w:cs="Times New Roman"/>
        </w:rPr>
        <w:t>Usługi będą świadczone do 31.12.2025 r.</w:t>
      </w:r>
    </w:p>
    <w:p w14:paraId="3200B679" w14:textId="62762FB7" w:rsidR="00013C0F" w:rsidRPr="00C956A9" w:rsidRDefault="00013C0F" w:rsidP="00C956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56A9">
        <w:rPr>
          <w:rFonts w:ascii="Times New Roman" w:hAnsi="Times New Roman" w:cs="Times New Roman"/>
        </w:rPr>
        <w:t>W przypadku posiadania orzeczenia o niepełnosprawności z terminem ważności krótszym niż</w:t>
      </w:r>
    </w:p>
    <w:p w14:paraId="6064FFB8" w14:textId="456DB3C3" w:rsidR="00013C0F" w:rsidRPr="00013C0F" w:rsidRDefault="00013C0F" w:rsidP="00C956A9">
      <w:pPr>
        <w:spacing w:after="0" w:line="240" w:lineRule="auto"/>
        <w:ind w:left="117" w:firstLine="708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do 31.12.2025 r. usługi będą świadczone w okresie obowiązywania posiadanego dokumentu.</w:t>
      </w:r>
    </w:p>
    <w:p w14:paraId="7CBD7817" w14:textId="16F358DD" w:rsidR="00013C0F" w:rsidRPr="00013C0F" w:rsidRDefault="00013C0F" w:rsidP="00C956A9">
      <w:pPr>
        <w:spacing w:after="0" w:line="240" w:lineRule="auto"/>
        <w:ind w:left="708" w:firstLine="117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Wydłużenie terminu wykorzystania przyznanego limitu godzin będzie możliwe po dostarczeniu</w:t>
      </w:r>
      <w:r w:rsidR="00C956A9">
        <w:rPr>
          <w:rFonts w:ascii="Times New Roman" w:hAnsi="Times New Roman" w:cs="Times New Roman"/>
        </w:rPr>
        <w:t xml:space="preserve"> </w:t>
      </w:r>
      <w:r w:rsidRPr="00013C0F">
        <w:rPr>
          <w:rFonts w:ascii="Times New Roman" w:hAnsi="Times New Roman" w:cs="Times New Roman"/>
        </w:rPr>
        <w:t>nowego, aktualnego orzeczenia wskazującego na spełnianie kryteriów programowych.</w:t>
      </w:r>
    </w:p>
    <w:p w14:paraId="0BB51606" w14:textId="20B42349" w:rsidR="00013C0F" w:rsidRPr="00C956A9" w:rsidRDefault="00013C0F" w:rsidP="00C956A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56A9">
        <w:rPr>
          <w:rFonts w:ascii="Times New Roman" w:hAnsi="Times New Roman" w:cs="Times New Roman"/>
        </w:rPr>
        <w:t>W przypadku braku możliwości rozpoczęcia realizacji usług w terminie dwóch miesięcy od</w:t>
      </w:r>
    </w:p>
    <w:p w14:paraId="3D1AADD6" w14:textId="77777777" w:rsidR="00013C0F" w:rsidRPr="00013C0F" w:rsidRDefault="00013C0F" w:rsidP="00C956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daty poinformowania o zakwalifikowaniu do Programu z winy uczestnika Programu</w:t>
      </w:r>
    </w:p>
    <w:p w14:paraId="438BB36C" w14:textId="77777777" w:rsidR="00013C0F" w:rsidRPr="00013C0F" w:rsidRDefault="00013C0F" w:rsidP="00C956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spowodowanej np. nie wskazaniem/kolejnym nie przyjęciem wskazanego asystenta,</w:t>
      </w:r>
    </w:p>
    <w:p w14:paraId="616F176A" w14:textId="77777777" w:rsidR="00013C0F" w:rsidRPr="00013C0F" w:rsidRDefault="00013C0F" w:rsidP="00C956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uniemożliwiającym zawarcie stosownej umowy z asystentem Realizator może odstąpić od</w:t>
      </w:r>
    </w:p>
    <w:p w14:paraId="6E29D1BD" w14:textId="77777777" w:rsidR="00C956A9" w:rsidRDefault="00013C0F" w:rsidP="00C956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przyznanej pomocy.</w:t>
      </w:r>
    </w:p>
    <w:p w14:paraId="6907BC13" w14:textId="5F3E254D" w:rsidR="00013C0F" w:rsidRPr="00C956A9" w:rsidRDefault="00013C0F" w:rsidP="00C956A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56A9">
        <w:rPr>
          <w:rFonts w:ascii="Times New Roman" w:hAnsi="Times New Roman" w:cs="Times New Roman"/>
        </w:rPr>
        <w:t>Oświadczam, że wskazana w karcie zgłoszenia osoba asystenta nie jest osobą faktycznie ze</w:t>
      </w:r>
    </w:p>
    <w:p w14:paraId="68C717EA" w14:textId="77777777" w:rsidR="00013C0F" w:rsidRPr="00013C0F" w:rsidRDefault="00013C0F" w:rsidP="00C956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mną zamieszkującą, nie jest moim opiekunem prawnym, nie jest członkiem mojej rodziny</w:t>
      </w:r>
    </w:p>
    <w:p w14:paraId="0F1CB7FE" w14:textId="38D8D029" w:rsidR="00013C0F" w:rsidRPr="00013C0F" w:rsidRDefault="00013C0F" w:rsidP="00C956A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lastRenderedPageBreak/>
        <w:t>(tj. wstępnym, zstępnym, krewnym w linii bocznej, małżonkiem,  krewnym w linii bocznej małżonka, zięciem, synową, macochą, ojczymem oraz osobą pozostające we wspólnym pożyciu, a także osobą pozostającą w stosunku przysposobienia),</w:t>
      </w:r>
    </w:p>
    <w:p w14:paraId="3C173AA1" w14:textId="5BCB32C2" w:rsidR="00013C0F" w:rsidRP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2365CB" w14:textId="77777777" w:rsidR="00013C0F" w:rsidRP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Jednocześnie zobowiązuję się do:</w:t>
      </w:r>
    </w:p>
    <w:p w14:paraId="6A052377" w14:textId="77777777" w:rsidR="00013C0F" w:rsidRP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1. Bieżącego wypełniania dokumentów związanych z realizacją Programu „Asystent osobisty osoby</w:t>
      </w:r>
    </w:p>
    <w:p w14:paraId="622E7CD9" w14:textId="77777777" w:rsidR="00013C0F" w:rsidRP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z niepełnosprawnością” dla Jednostek Samorządu Terytorialnego – edycja 2024.</w:t>
      </w:r>
    </w:p>
    <w:p w14:paraId="2C786AE6" w14:textId="77777777" w:rsidR="00013C0F" w:rsidRPr="00013C0F" w:rsidRDefault="00013C0F" w:rsidP="00013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>2. Informowania o wszelkich zmianach okoliczności mogących mieć wpływ na realizację Programu.</w:t>
      </w:r>
    </w:p>
    <w:p w14:paraId="6394B00A" w14:textId="77777777" w:rsidR="00013C0F" w:rsidRDefault="00013C0F" w:rsidP="00013C0F">
      <w:pPr>
        <w:spacing w:after="0" w:line="240" w:lineRule="auto"/>
        <w:rPr>
          <w:rFonts w:ascii="Times New Roman" w:hAnsi="Times New Roman" w:cs="Times New Roman"/>
        </w:rPr>
      </w:pPr>
    </w:p>
    <w:p w14:paraId="0AE0B1F0" w14:textId="77777777" w:rsidR="00C956A9" w:rsidRDefault="00C956A9" w:rsidP="00013C0F">
      <w:pPr>
        <w:spacing w:after="0" w:line="240" w:lineRule="auto"/>
        <w:rPr>
          <w:rFonts w:ascii="Times New Roman" w:hAnsi="Times New Roman" w:cs="Times New Roman"/>
        </w:rPr>
      </w:pPr>
    </w:p>
    <w:p w14:paraId="2F4ADBE6" w14:textId="77777777" w:rsidR="00C956A9" w:rsidRDefault="00C956A9" w:rsidP="00013C0F">
      <w:pPr>
        <w:spacing w:after="0" w:line="240" w:lineRule="auto"/>
        <w:rPr>
          <w:rFonts w:ascii="Times New Roman" w:hAnsi="Times New Roman" w:cs="Times New Roman"/>
        </w:rPr>
      </w:pPr>
    </w:p>
    <w:p w14:paraId="58028411" w14:textId="77777777" w:rsidR="00013C0F" w:rsidRDefault="00013C0F" w:rsidP="00013C0F">
      <w:pPr>
        <w:spacing w:after="0" w:line="240" w:lineRule="auto"/>
        <w:rPr>
          <w:rFonts w:ascii="Times New Roman" w:hAnsi="Times New Roman" w:cs="Times New Roman"/>
        </w:rPr>
      </w:pPr>
    </w:p>
    <w:p w14:paraId="6644E24F" w14:textId="77777777" w:rsidR="00013C0F" w:rsidRDefault="00013C0F" w:rsidP="00013C0F">
      <w:pPr>
        <w:spacing w:after="0" w:line="240" w:lineRule="auto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 xml:space="preserve">Pobiedziska, data ……………………  </w:t>
      </w:r>
    </w:p>
    <w:p w14:paraId="4ABEE043" w14:textId="77777777" w:rsidR="00C956A9" w:rsidRDefault="00C956A9" w:rsidP="00013C0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2BCB2EC" w14:textId="77777777" w:rsidR="00C956A9" w:rsidRDefault="00C956A9" w:rsidP="00013C0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2A9B9C5" w14:textId="17AE3F3D" w:rsidR="00013C0F" w:rsidRPr="00013C0F" w:rsidRDefault="00013C0F" w:rsidP="00013C0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013C0F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4488797" w14:textId="60AE1C97" w:rsidR="00013C0F" w:rsidRPr="00013C0F" w:rsidRDefault="00013C0F" w:rsidP="00013C0F">
      <w:pPr>
        <w:spacing w:after="0" w:line="240" w:lineRule="auto"/>
        <w:rPr>
          <w:rFonts w:ascii="Times New Roman" w:hAnsi="Times New Roman" w:cs="Times New Roman"/>
        </w:rPr>
      </w:pPr>
      <w:r w:rsidRPr="00013C0F">
        <w:rPr>
          <w:rFonts w:ascii="Times New Roman" w:hAnsi="Times New Roman" w:cs="Times New Roman"/>
        </w:rPr>
        <w:t xml:space="preserve">                                                                             Podpis uczestnika Programu/opiekuna prawnego</w:t>
      </w:r>
    </w:p>
    <w:p w14:paraId="771F8368" w14:textId="128BB934" w:rsidR="006432B1" w:rsidRPr="00013C0F" w:rsidRDefault="006432B1" w:rsidP="00013C0F">
      <w:pPr>
        <w:spacing w:after="0" w:line="240" w:lineRule="auto"/>
        <w:rPr>
          <w:rFonts w:ascii="Times New Roman" w:hAnsi="Times New Roman" w:cs="Times New Roman"/>
        </w:rPr>
      </w:pPr>
    </w:p>
    <w:sectPr w:rsidR="006432B1" w:rsidRPr="00013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1FC4"/>
    <w:multiLevelType w:val="hybridMultilevel"/>
    <w:tmpl w:val="46E8B838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53E07528"/>
    <w:multiLevelType w:val="hybridMultilevel"/>
    <w:tmpl w:val="8DDA8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741768">
    <w:abstractNumId w:val="0"/>
  </w:num>
  <w:num w:numId="2" w16cid:durableId="1086924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B1"/>
    <w:rsid w:val="00013C0F"/>
    <w:rsid w:val="0002427D"/>
    <w:rsid w:val="003B70F7"/>
    <w:rsid w:val="00507989"/>
    <w:rsid w:val="00517F64"/>
    <w:rsid w:val="006432B1"/>
    <w:rsid w:val="006C1C0D"/>
    <w:rsid w:val="008F1C65"/>
    <w:rsid w:val="00C9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CEF4"/>
  <w15:chartTrackingRefBased/>
  <w15:docId w15:val="{E6844425-F91A-43F2-A5C8-4E4FD44F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5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Pobiedziska</dc:creator>
  <cp:keywords/>
  <dc:description/>
  <cp:lastModifiedBy>Justyna Bolewska</cp:lastModifiedBy>
  <cp:revision>2</cp:revision>
  <dcterms:created xsi:type="dcterms:W3CDTF">2025-01-08T11:01:00Z</dcterms:created>
  <dcterms:modified xsi:type="dcterms:W3CDTF">2025-01-08T11:01:00Z</dcterms:modified>
</cp:coreProperties>
</file>