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Załącznik Nr 1do Zapytania ofertowego dotyczącego realizacji podstawowych usług opiekuńczych na rzecz mieszkańców Miasta i Gminy Pobiedziska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Dane Wykonawcy (nazwa/imię i nazwisko, adres, numer NIP)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NIP 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FORMULARZ OFERTOWY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- ŚWIADCZENIE PODSTAWOWYCH USŁUG OPIEKUŃCZYCH NA RZECZ MIESZKAŃCÓW MIASTA I GMINY POBIEDZISKA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Zamawiający: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Ośrodek Pomocy Społecznej w Pobiedziskach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Ul. Władysława Jagiełły 41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62-010 Pobiedziska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Tel. 061 101 04 12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e-mail: </w:t>
      </w:r>
      <w:hyperlink r:id="rId2">
        <w:r>
          <w:rPr>
            <w:rStyle w:val="Hyperlink"/>
            <w:rFonts w:cs="Times New Roman" w:ascii="Times New Roman" w:hAnsi="Times New Roman"/>
            <w:b/>
            <w:sz w:val="24"/>
            <w:szCs w:val="24"/>
          </w:rPr>
          <w:t>ops@opspobiedziska.pl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w odpowiedzi na zapytanie ofertowe dotyczące realizacji podstawowych usług opiekuńczych na rzecz mieszkańców Miasta i Gminy Pobiedziska z dnia 20.12.2023r. (dalej jako </w:t>
      </w:r>
      <w:r>
        <w:rPr>
          <w:rFonts w:cs="Times New Roman" w:ascii="Times New Roman" w:hAnsi="Times New Roman"/>
          <w:b/>
          <w:sz w:val="24"/>
          <w:szCs w:val="24"/>
        </w:rPr>
        <w:t>„Zapytanie Ofertowe”</w:t>
      </w:r>
      <w:r>
        <w:rPr>
          <w:rFonts w:cs="Times New Roman" w:ascii="Times New Roman" w:hAnsi="Times New Roman"/>
          <w:sz w:val="24"/>
          <w:szCs w:val="24"/>
        </w:rPr>
        <w:t>), niniejszym składam/y ofertę na realizację zamówienia wskazanego w Zapytaniu Ofertowym (na warunkach tamże określonych) za cenę brutto ………………. złotych (słownie: ………………………………………………………) za 1 (słownie: jedną) godzinę świadczonych usług opiekuńczych na warunkach określonych w Zapytaniu Ofertowym tj. za cenę netto …………………………………..… zł (słownie: ………………………………………. ) za 1 (słownie: jedną) godzinę świadczonych usług opiekuńczych na warunkach określonych z Zapytaniu Ofertowym.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Jednocześnie oświadczam/my, że: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Oferowana cena zawiera wszystkie koszty związane z realizacją przedmiotu zamówienia.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Zapoznałem/-liśmy się z treścią Zapytania Ofertowego i nie wnoszę/wnosimy do niego zastrzeżeń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Przyjmujemy do realizacji postawione przez Zamawiającego w zapytaniu Ofertowym warunki.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Posiadam/-my wiedzę i doświadczenie niezbędne do wykonania zamówienia.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Dysponuję/-my odpowiednim potencjałem technicznym oraz osobami zdolnymi do wykonania zamówienia.</w:t>
      </w:r>
    </w:p>
    <w:p>
      <w:pPr>
        <w:pStyle w:val="Normal"/>
        <w:spacing w:lineRule="auto" w:line="240" w:before="0"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……………………………………</w:t>
      </w:r>
    </w:p>
    <w:p>
      <w:pPr>
        <w:pStyle w:val="Normal"/>
        <w:spacing w:lineRule="auto" w:line="240" w:before="0"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miejscowość i data</w:t>
        <w:tab/>
        <w:tab/>
        <w:tab/>
        <w:tab/>
        <w:tab/>
        <w:tab/>
        <w:t xml:space="preserve"> podpis oferenta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c6ed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d26a2"/>
    <w:rPr>
      <w:color w:themeColor="hyperlink"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97444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ps@opspobiedziska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LibreOffice/7.6.1.2$Windows_X86_64 LibreOffice_project/f5defcebd022c5bc36bbb79be232cb6926d8f674</Application>
  <AppVersion>15.0000</AppVersion>
  <Pages>1</Pages>
  <Words>209</Words>
  <Characters>1525</Characters>
  <CharactersWithSpaces>1724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2023-12-20T09:44:00Z</dcterms:created>
  <dc:creator>Justyna Bolewska</dc:creator>
  <dc:description/>
  <dc:language>pl-PL</dc:language>
  <cp:lastModifiedBy>Justyna Bolewska</cp:lastModifiedBy>
  <cp:lastPrinted>2023-12-20T09:59:00Z</cp:lastPrinted>
  <dcterms:modified xsi:type="dcterms:W3CDTF">2023-12-20T09:59:00Z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